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BC9" w:rsidRDefault="00BF411C">
      <w:pPr>
        <w:ind w:left="4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Директору МБОУ «Школа № 171»</w:t>
      </w:r>
    </w:p>
    <w:p w:rsidR="00660BC9" w:rsidRDefault="00BF411C">
      <w:pPr>
        <w:ind w:left="414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Петти</w:t>
      </w:r>
      <w:proofErr w:type="spellEnd"/>
      <w:r>
        <w:rPr>
          <w:rFonts w:eastAsia="Times New Roman"/>
          <w:sz w:val="24"/>
          <w:szCs w:val="24"/>
        </w:rPr>
        <w:t xml:space="preserve"> И.Г.</w:t>
      </w: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BF411C">
      <w:pPr>
        <w:ind w:left="4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___________________________________________</w:t>
      </w:r>
    </w:p>
    <w:p w:rsidR="00660BC9" w:rsidRDefault="00BF411C">
      <w:pPr>
        <w:ind w:left="4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фамилия, имя, отчество родителя (законного</w:t>
      </w:r>
    </w:p>
    <w:p w:rsidR="00660BC9" w:rsidRDefault="00BF411C">
      <w:pPr>
        <w:ind w:left="4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представителя)</w:t>
      </w: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BF411C">
      <w:pPr>
        <w:ind w:left="4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по адресу: ___________________</w:t>
      </w: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BF411C">
      <w:pPr>
        <w:ind w:left="4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</w:t>
      </w: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BF411C">
      <w:pPr>
        <w:ind w:left="4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Домашний телефон:__________________________</w:t>
      </w: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BF411C">
      <w:pPr>
        <w:ind w:left="4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Мобильный телефон:_________________________</w:t>
      </w:r>
    </w:p>
    <w:p w:rsidR="00660BC9" w:rsidRDefault="00660BC9">
      <w:pPr>
        <w:spacing w:line="200" w:lineRule="exact"/>
        <w:rPr>
          <w:sz w:val="24"/>
          <w:szCs w:val="24"/>
        </w:rPr>
      </w:pPr>
    </w:p>
    <w:p w:rsidR="00660BC9" w:rsidRDefault="00660BC9">
      <w:pPr>
        <w:spacing w:line="357" w:lineRule="exact"/>
        <w:rPr>
          <w:sz w:val="24"/>
          <w:szCs w:val="24"/>
        </w:rPr>
      </w:pPr>
    </w:p>
    <w:p w:rsidR="00660BC9" w:rsidRDefault="00BF411C">
      <w:pPr>
        <w:ind w:right="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 w:rsidR="00660BC9" w:rsidRDefault="00660BC9">
      <w:pPr>
        <w:spacing w:line="283" w:lineRule="exact"/>
        <w:rPr>
          <w:sz w:val="24"/>
          <w:szCs w:val="24"/>
        </w:rPr>
      </w:pPr>
    </w:p>
    <w:p w:rsidR="00660BC9" w:rsidRDefault="00BF411C">
      <w:pPr>
        <w:spacing w:line="236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Прошу допустить к участию в индивидуальном отборе с целью зачисления в </w:t>
      </w: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класс</w:t>
      </w:r>
      <w:r>
        <w:rPr>
          <w:rFonts w:eastAsia="Times New Roman"/>
          <w:sz w:val="24"/>
          <w:szCs w:val="24"/>
        </w:rPr>
        <w:t xml:space="preserve"> МБОУ «Школа № 171» для получения среднего общего образования универсального профиля </w:t>
      </w:r>
      <w:r w:rsidR="00F11AED">
        <w:rPr>
          <w:rFonts w:eastAsia="Times New Roman"/>
          <w:sz w:val="24"/>
          <w:szCs w:val="24"/>
        </w:rPr>
        <w:t xml:space="preserve">с углубленным изучением обществознания и биологии </w:t>
      </w:r>
      <w:r>
        <w:rPr>
          <w:rFonts w:eastAsia="Times New Roman"/>
          <w:sz w:val="24"/>
          <w:szCs w:val="24"/>
        </w:rPr>
        <w:t>моего сына/мою дочь</w:t>
      </w:r>
    </w:p>
    <w:p w:rsidR="00660BC9" w:rsidRDefault="00660BC9">
      <w:pPr>
        <w:spacing w:line="2" w:lineRule="exact"/>
        <w:rPr>
          <w:sz w:val="24"/>
          <w:szCs w:val="24"/>
        </w:rPr>
      </w:pPr>
    </w:p>
    <w:p w:rsidR="00660BC9" w:rsidRDefault="00BF411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</w:t>
      </w:r>
    </w:p>
    <w:p w:rsidR="00660BC9" w:rsidRDefault="00BF411C">
      <w:pPr>
        <w:ind w:right="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фамилия, имя, отчество ребенка</w:t>
      </w: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BF411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660BC9" w:rsidRDefault="00BF411C">
      <w:pPr>
        <w:ind w:left="2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число, месяц, год рождения ребенка</w:t>
      </w: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BF411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660BC9" w:rsidRDefault="00BF411C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 рождения ребенка (село, поселок, город, район, область, край, республика)</w:t>
      </w: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660BC9">
      <w:pPr>
        <w:spacing w:line="277" w:lineRule="exact"/>
        <w:rPr>
          <w:sz w:val="24"/>
          <w:szCs w:val="24"/>
        </w:rPr>
      </w:pPr>
    </w:p>
    <w:p w:rsidR="00660BC9" w:rsidRDefault="00BF411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Правилами приема граждан</w:t>
      </w:r>
      <w:r w:rsidR="00F11AED">
        <w:rPr>
          <w:rFonts w:eastAsia="Times New Roman"/>
          <w:sz w:val="24"/>
          <w:szCs w:val="24"/>
        </w:rPr>
        <w:t xml:space="preserve"> и Положением «Об индивидуальном отборе при приеме (переводе для получения среднего общего образования при формировании классов профильного обучения или классов с углубленным изучением отдельных </w:t>
      </w:r>
      <w:proofErr w:type="gramStart"/>
      <w:r w:rsidR="00F11AED">
        <w:rPr>
          <w:rFonts w:eastAsia="Times New Roman"/>
          <w:sz w:val="24"/>
          <w:szCs w:val="24"/>
        </w:rPr>
        <w:t xml:space="preserve">предметов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МБОУ «Школа № 171» ознакомлены.</w:t>
      </w:r>
    </w:p>
    <w:p w:rsidR="00660BC9" w:rsidRDefault="00660BC9">
      <w:pPr>
        <w:sectPr w:rsidR="00660BC9">
          <w:pgSz w:w="11900" w:h="16841"/>
          <w:pgMar w:top="556" w:right="566" w:bottom="1440" w:left="1140" w:header="0" w:footer="0" w:gutter="0"/>
          <w:cols w:space="720" w:equalWidth="0">
            <w:col w:w="10200"/>
          </w:cols>
        </w:sectPr>
      </w:pP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BF411C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«____»_____________202</w:t>
      </w:r>
      <w:r w:rsidR="00F11AED">
        <w:rPr>
          <w:rFonts w:eastAsia="Times New Roman"/>
          <w:sz w:val="24"/>
          <w:szCs w:val="24"/>
        </w:rPr>
        <w:t>5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г.</w:t>
      </w:r>
    </w:p>
    <w:p w:rsidR="00660BC9" w:rsidRDefault="00BF411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60BC9" w:rsidRDefault="00660BC9">
      <w:pPr>
        <w:spacing w:line="256" w:lineRule="exact"/>
        <w:rPr>
          <w:sz w:val="24"/>
          <w:szCs w:val="24"/>
        </w:rPr>
      </w:pPr>
    </w:p>
    <w:p w:rsidR="00660BC9" w:rsidRDefault="00BF411C">
      <w:pPr>
        <w:tabs>
          <w:tab w:val="left" w:pos="18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</w:t>
      </w:r>
      <w:r>
        <w:rPr>
          <w:rFonts w:eastAsia="Times New Roman"/>
          <w:sz w:val="24"/>
          <w:szCs w:val="24"/>
        </w:rPr>
        <w:tab/>
        <w:t>______________________</w:t>
      </w:r>
    </w:p>
    <w:p w:rsidR="00660BC9" w:rsidRDefault="00BF411C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 заявителя</w:t>
      </w:r>
    </w:p>
    <w:p w:rsidR="00660BC9" w:rsidRDefault="00660BC9">
      <w:pPr>
        <w:spacing w:line="1" w:lineRule="exact"/>
        <w:rPr>
          <w:sz w:val="24"/>
          <w:szCs w:val="24"/>
        </w:rPr>
      </w:pPr>
    </w:p>
    <w:p w:rsidR="00660BC9" w:rsidRDefault="00660BC9">
      <w:pPr>
        <w:sectPr w:rsidR="00660BC9">
          <w:type w:val="continuous"/>
          <w:pgSz w:w="11900" w:h="16841"/>
          <w:pgMar w:top="556" w:right="566" w:bottom="1440" w:left="1140" w:header="0" w:footer="0" w:gutter="0"/>
          <w:cols w:num="2" w:space="720" w:equalWidth="0">
            <w:col w:w="4380" w:space="720"/>
            <w:col w:w="5100"/>
          </w:cols>
        </w:sectPr>
      </w:pPr>
    </w:p>
    <w:p w:rsidR="00660BC9" w:rsidRDefault="00BF411C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Ф.И.О.</w:t>
      </w:r>
    </w:p>
    <w:p w:rsidR="00660BC9" w:rsidRDefault="00660BC9">
      <w:pPr>
        <w:sectPr w:rsidR="00660BC9">
          <w:type w:val="continuous"/>
          <w:pgSz w:w="11900" w:h="16841"/>
          <w:pgMar w:top="556" w:right="566" w:bottom="1440" w:left="1140" w:header="0" w:footer="0" w:gutter="0"/>
          <w:cols w:space="720" w:equalWidth="0">
            <w:col w:w="10200"/>
          </w:cols>
        </w:sectPr>
      </w:pPr>
    </w:p>
    <w:p w:rsidR="00660BC9" w:rsidRDefault="00660BC9">
      <w:pPr>
        <w:spacing w:line="276" w:lineRule="exact"/>
        <w:rPr>
          <w:sz w:val="24"/>
          <w:szCs w:val="24"/>
        </w:rPr>
      </w:pPr>
    </w:p>
    <w:p w:rsidR="00660BC9" w:rsidRDefault="00BF411C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Мною, ________________________________________________ (Ф.И.О), в приемную</w:t>
      </w:r>
    </w:p>
    <w:p w:rsidR="00660BC9" w:rsidRDefault="00BF411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комиссию МБОУ «Школа № 171» сданы следующие документы:</w:t>
      </w:r>
    </w:p>
    <w:p w:rsidR="00660BC9" w:rsidRDefault="00BF411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184150</wp:posOffset>
                </wp:positionV>
                <wp:extent cx="648081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0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098C0" id="Shape 1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4.5pt" to="509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365760</wp:posOffset>
                </wp:positionV>
                <wp:extent cx="648081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0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9AE27" id="Shape 2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8.8pt" to="509.9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HStwEAAH8DAAAOAAAAZHJzL2Uyb0RvYy54bWysU02P0zAQvSPxHyzfadKyKiV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722630</wp:posOffset>
                </wp:positionV>
                <wp:extent cx="648081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0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E45B4" id="Shape 3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6.9pt" to="509.9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904240</wp:posOffset>
                </wp:positionV>
                <wp:extent cx="648081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0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85B29" id="Shape 4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1.2pt" to="509.9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181610</wp:posOffset>
                </wp:positionV>
                <wp:extent cx="0" cy="9080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8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C4BA9" id="Shape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4.3pt" to="-.1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181610</wp:posOffset>
                </wp:positionV>
                <wp:extent cx="0" cy="90805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8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6324C" id="Shape 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75pt,14.3pt" to="352.7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1086485</wp:posOffset>
                </wp:positionV>
                <wp:extent cx="648081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0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D0C80" id="Shape 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85.55pt" to="509.9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6473190</wp:posOffset>
                </wp:positionH>
                <wp:positionV relativeFrom="paragraph">
                  <wp:posOffset>181610</wp:posOffset>
                </wp:positionV>
                <wp:extent cx="0" cy="90805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8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97B14" id="Shape 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7pt,14.3pt" to="509.7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60BC9" w:rsidRDefault="00660BC9">
      <w:pPr>
        <w:spacing w:line="266" w:lineRule="exact"/>
        <w:rPr>
          <w:sz w:val="24"/>
          <w:szCs w:val="24"/>
        </w:rPr>
      </w:pPr>
    </w:p>
    <w:p w:rsidR="00660BC9" w:rsidRDefault="00BF411C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Документы, дающие преимущественное право приема</w:t>
      </w:r>
    </w:p>
    <w:p w:rsidR="00660BC9" w:rsidRDefault="00660BC9">
      <w:pPr>
        <w:spacing w:line="22" w:lineRule="exact"/>
        <w:rPr>
          <w:sz w:val="24"/>
          <w:szCs w:val="24"/>
        </w:rPr>
      </w:pPr>
    </w:p>
    <w:p w:rsidR="00660BC9" w:rsidRDefault="00BF411C">
      <w:pPr>
        <w:spacing w:line="234" w:lineRule="auto"/>
        <w:ind w:left="100" w:right="3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Портфолию обучающегося: грамоты, дипломы, сертификаты, удостоверения (копии)</w:t>
      </w:r>
    </w:p>
    <w:p w:rsidR="00660BC9" w:rsidRDefault="00660BC9">
      <w:pPr>
        <w:spacing w:line="12" w:lineRule="exact"/>
        <w:rPr>
          <w:sz w:val="24"/>
          <w:szCs w:val="24"/>
        </w:rPr>
      </w:pPr>
    </w:p>
    <w:p w:rsidR="00660BC9" w:rsidRDefault="00BF411C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Аттестат об основном общем образовании (копия)</w:t>
      </w:r>
    </w:p>
    <w:p w:rsidR="00660BC9" w:rsidRDefault="00660BC9">
      <w:pPr>
        <w:spacing w:line="10" w:lineRule="exact"/>
        <w:rPr>
          <w:sz w:val="24"/>
          <w:szCs w:val="24"/>
        </w:rPr>
      </w:pPr>
    </w:p>
    <w:p w:rsidR="00660BC9" w:rsidRDefault="00BF411C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Индивидуальный проект</w:t>
      </w:r>
    </w:p>
    <w:sectPr w:rsidR="00660BC9">
      <w:type w:val="continuous"/>
      <w:pgSz w:w="11900" w:h="16841"/>
      <w:pgMar w:top="556" w:right="566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BC9"/>
    <w:rsid w:val="00660BC9"/>
    <w:rsid w:val="00BF411C"/>
    <w:rsid w:val="00F11AED"/>
    <w:rsid w:val="00F3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B951"/>
  <w15:docId w15:val="{A6C6293C-8CF0-4293-A32C-8B0A9C49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school</cp:lastModifiedBy>
  <cp:revision>4</cp:revision>
  <dcterms:created xsi:type="dcterms:W3CDTF">2021-04-02T13:46:00Z</dcterms:created>
  <dcterms:modified xsi:type="dcterms:W3CDTF">2025-04-03T05:16:00Z</dcterms:modified>
</cp:coreProperties>
</file>